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560" w:rsidRDefault="003A3888">
      <w:r>
        <w:t xml:space="preserve">Sl= </w:t>
      </w:r>
      <w:r w:rsidR="004A4B6C">
        <w:t>Slapen</w:t>
      </w:r>
      <w:r w:rsidR="00193F68">
        <w:t>= horizontaal op een vlak rusten terwijl je niet bewust ben van je omgeving</w:t>
      </w:r>
      <w:r w:rsidR="00AC4835">
        <w:t>.</w:t>
      </w:r>
    </w:p>
    <w:p w:rsidR="004A4B6C" w:rsidRDefault="003A3888">
      <w:r>
        <w:t>St=</w:t>
      </w:r>
      <w:r w:rsidR="004A4B6C">
        <w:t>Staan= rechtop op je be</w:t>
      </w:r>
      <w:r w:rsidR="00193F68">
        <w:t>nen/poten.</w:t>
      </w:r>
    </w:p>
    <w:p w:rsidR="004A4B6C" w:rsidRDefault="003A3888" w:rsidP="00E07A3C">
      <w:r>
        <w:t>Li=</w:t>
      </w:r>
      <w:r w:rsidR="004A4B6C">
        <w:t xml:space="preserve">Liggen= </w:t>
      </w:r>
      <w:r w:rsidR="00193F68">
        <w:rPr>
          <w:rFonts w:ascii="Open Sans" w:hAnsi="Open Sans"/>
          <w:color w:val="222233"/>
          <w:sz w:val="20"/>
          <w:szCs w:val="20"/>
          <w:shd w:val="clear" w:color="auto" w:fill="FFFFFF"/>
        </w:rPr>
        <w:t> </w:t>
      </w:r>
      <w:r w:rsidR="00193F68" w:rsidRPr="00193F68">
        <w:rPr>
          <w:bCs/>
          <w:color w:val="222233"/>
          <w:szCs w:val="20"/>
        </w:rPr>
        <w:t>horizontaal op een vlak rusten</w:t>
      </w:r>
      <w:r w:rsidR="00CD3804">
        <w:rPr>
          <w:bCs/>
          <w:color w:val="222233"/>
          <w:szCs w:val="20"/>
        </w:rPr>
        <w:t>.</w:t>
      </w:r>
    </w:p>
    <w:p w:rsidR="004A4B6C" w:rsidRDefault="003A3888">
      <w:r>
        <w:t>Zi=</w:t>
      </w:r>
      <w:r w:rsidR="004A4B6C">
        <w:t>Zitten= je achterwerk</w:t>
      </w:r>
      <w:r w:rsidR="00193F68">
        <w:t xml:space="preserve"> op de grond of een stoel rusten</w:t>
      </w:r>
      <w:r w:rsidR="004A4B6C">
        <w:t>.</w:t>
      </w:r>
    </w:p>
    <w:p w:rsidR="004A4B6C" w:rsidRDefault="003A3888">
      <w:r>
        <w:t>Lo=</w:t>
      </w:r>
      <w:r w:rsidR="004A4B6C">
        <w:t>Lopen= voeten/poten voortbewegen.</w:t>
      </w:r>
    </w:p>
    <w:p w:rsidR="00D92CB9" w:rsidRDefault="003A3888">
      <w:r>
        <w:t>Sp=</w:t>
      </w:r>
      <w:bookmarkStart w:id="0" w:name="_GoBack"/>
      <w:bookmarkEnd w:id="0"/>
      <w:r w:rsidR="00D92CB9">
        <w:t>Spelen= zich vermaken.</w:t>
      </w:r>
    </w:p>
    <w:sectPr w:rsidR="00D92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6C"/>
    <w:rsid w:val="00070C96"/>
    <w:rsid w:val="00193F68"/>
    <w:rsid w:val="003A3888"/>
    <w:rsid w:val="004A4B6C"/>
    <w:rsid w:val="006A03FA"/>
    <w:rsid w:val="00AC4835"/>
    <w:rsid w:val="00CA04D5"/>
    <w:rsid w:val="00CD3804"/>
    <w:rsid w:val="00D92CB9"/>
    <w:rsid w:val="00E07A3C"/>
    <w:rsid w:val="00F5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68AEF"/>
  <w15:chartTrackingRefBased/>
  <w15:docId w15:val="{EED2B668-F66A-4B85-8B0A-DB121461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 Brinkhof</dc:creator>
  <cp:keywords/>
  <dc:description/>
  <cp:lastModifiedBy>Sem Brinkhof</cp:lastModifiedBy>
  <cp:revision>7</cp:revision>
  <dcterms:created xsi:type="dcterms:W3CDTF">2018-05-17T08:52:00Z</dcterms:created>
  <dcterms:modified xsi:type="dcterms:W3CDTF">2018-05-23T11:16:00Z</dcterms:modified>
</cp:coreProperties>
</file>